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/>
        </w:rPr>
        <w:t>年度中交一公局集团优秀青年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/>
        </w:rPr>
        <w:t>专业技术干部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评选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32"/>
          <w:szCs w:val="32"/>
          <w:lang w:val="en-US"/>
        </w:rPr>
      </w:pPr>
    </w:p>
    <w:p>
      <w:pPr>
        <w:autoSpaceDE w:val="0"/>
        <w:autoSpaceDN w:val="0"/>
        <w:spacing w:line="480" w:lineRule="exact"/>
        <w:ind w:right="560" w:firstLine="0" w:firstLineChars="0"/>
        <w:jc w:val="left"/>
        <w:rPr>
          <w:rFonts w:ascii="仿宋" w:hAnsi="仿宋" w:eastAsia="仿宋" w:cs="仿宋"/>
          <w:b/>
          <w:bCs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22"/>
          <w:lang w:val="en-US" w:bidi="zh-CN"/>
        </w:rPr>
        <w:t>公司总部（7人）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尹沁宇   李鹏飞   王桂武   </w:t>
      </w:r>
      <w:r>
        <w:rPr>
          <w:rFonts w:hint="eastAsia" w:ascii="仿宋" w:hAnsi="仿宋" w:eastAsia="仿宋"/>
          <w:color w:val="000000"/>
          <w:spacing w:val="160"/>
          <w:kern w:val="0"/>
          <w:sz w:val="32"/>
          <w:szCs w:val="32"/>
          <w:fitText w:val="960" w:id="117589904"/>
          <w:lang w:val="en-US" w:eastAsia="zh-CN"/>
        </w:rPr>
        <w:t>鱼</w:t>
      </w:r>
      <w:r>
        <w:rPr>
          <w:rFonts w:hint="eastAsia" w:ascii="仿宋" w:hAnsi="仿宋" w:eastAsia="仿宋"/>
          <w:color w:val="000000"/>
          <w:spacing w:val="0"/>
          <w:kern w:val="0"/>
          <w:sz w:val="32"/>
          <w:szCs w:val="32"/>
          <w:fitText w:val="960" w:id="117589904"/>
          <w:lang w:val="en-US" w:eastAsia="zh-CN"/>
        </w:rPr>
        <w:t>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闫树贺   代宇鹏   李志勇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海外事业部（32人)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古小龙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377656397"/>
          <w:lang w:val="en-US" w:bidi="zh-CN"/>
        </w:rPr>
        <w:t>邹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377656397"/>
          <w:lang w:val="en-US" w:bidi="zh-CN"/>
        </w:rPr>
        <w:t>牧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204807831"/>
          <w:lang w:val="en-US" w:bidi="zh-CN"/>
        </w:rPr>
        <w:t>周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204807831"/>
          <w:lang w:val="en-US" w:bidi="zh-CN"/>
        </w:rPr>
        <w:t>鹏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　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822549590"/>
          <w:lang w:val="en-US" w:bidi="zh-CN"/>
        </w:rPr>
        <w:t>高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822549590"/>
          <w:lang w:val="en-US" w:bidi="zh-CN"/>
        </w:rPr>
        <w:t>山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赵国梁   吴逸群   胡立勇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96694373"/>
          <w:lang w:val="en-US" w:bidi="zh-CN"/>
        </w:rPr>
        <w:t>沈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96694373"/>
          <w:lang w:val="en-US" w:bidi="zh-CN"/>
        </w:rPr>
        <w:t>博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866281885"/>
          <w:lang w:val="en-US" w:bidi="zh-CN"/>
        </w:rPr>
        <w:t>郑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866281885"/>
          <w:lang w:val="en-US" w:bidi="zh-CN"/>
        </w:rPr>
        <w:t>静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766739620"/>
          <w:lang w:val="en-US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766739620"/>
          <w:lang w:val="en-US" w:bidi="zh-CN"/>
        </w:rPr>
        <w:t>钊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康宝雄   王文华   顾恒恒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781866246"/>
          <w:lang w:val="en-US" w:bidi="zh-CN"/>
        </w:rPr>
        <w:t>赵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781866246"/>
          <w:lang w:val="en-US" w:bidi="zh-CN"/>
        </w:rPr>
        <w:t>远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张赛赛   邱震亚   刘少阳   张同新   杨术旺   何怡梅   曾祥育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2002205039"/>
          <w:lang w:val="en-US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2002205039"/>
          <w:lang w:val="en-US" w:bidi="zh-CN"/>
        </w:rPr>
        <w:t>立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799431524"/>
          <w:lang w:val="en-US" w:bidi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799431524"/>
          <w:lang w:val="en-US" w:bidi="zh-CN"/>
        </w:rPr>
        <w:t>瑞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王永强   卢伟词   袁赟翰   聂伟斌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932393753"/>
          <w:lang w:val="en-US" w:bidi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932393753"/>
          <w:lang w:val="en-US" w:bidi="zh-CN"/>
        </w:rPr>
        <w:t>伟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429485167"/>
          <w:lang w:val="en-US" w:bidi="zh-CN"/>
        </w:rPr>
        <w:t>焦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429485167"/>
          <w:lang w:val="en-US" w:bidi="zh-CN"/>
        </w:rPr>
        <w:t>岩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林志坤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807616073"/>
          <w:lang w:val="en-US" w:bidi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807616073"/>
          <w:lang w:val="en-US" w:bidi="zh-CN"/>
        </w:rPr>
        <w:t>能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位光辉 </w:t>
      </w:r>
      <w:r>
        <w:rPr>
          <w:rFonts w:hint="eastAsia" w:ascii="仿宋" w:hAnsi="仿宋" w:eastAsia="仿宋" w:cs="仿宋"/>
          <w:color w:val="0000FF"/>
          <w:spacing w:val="320"/>
          <w:kern w:val="0"/>
          <w:sz w:val="32"/>
          <w:szCs w:val="22"/>
          <w:fitText w:val="960" w:id="765884336"/>
          <w:lang w:val="en-US" w:bidi="zh-CN"/>
        </w:rPr>
        <w:t xml:space="preserve"> </w:t>
      </w:r>
      <w:r>
        <w:rPr>
          <w:rFonts w:hint="eastAsia" w:ascii="仿宋" w:hAnsi="仿宋" w:eastAsia="仿宋" w:cs="仿宋"/>
          <w:color w:val="0000FF"/>
          <w:spacing w:val="0"/>
          <w:kern w:val="0"/>
          <w:sz w:val="32"/>
          <w:szCs w:val="22"/>
          <w:fitText w:val="960" w:id="765884336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财务共享中心（9人） </w:t>
      </w:r>
      <w:r>
        <w:rPr>
          <w:rFonts w:hint="eastAsia" w:ascii="仿宋" w:hAnsi="仿宋" w:eastAsia="仿宋" w:cs="仿宋"/>
          <w:b/>
          <w:bCs/>
          <w:color w:val="0000FF"/>
          <w:spacing w:val="400"/>
          <w:kern w:val="0"/>
          <w:sz w:val="32"/>
          <w:szCs w:val="22"/>
          <w:fitText w:val="960" w:id="577909494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8034119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8034119"/>
          <w:lang w:eastAsia="zh-CN"/>
        </w:rPr>
        <w:t>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程雅璇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46206342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46206342"/>
          <w:lang w:eastAsia="zh-CN"/>
        </w:rPr>
        <w:t>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88755851"/>
          <w:lang w:eastAsia="zh-CN"/>
        </w:rPr>
        <w:t>江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88755851"/>
          <w:lang w:eastAsia="zh-CN"/>
        </w:rPr>
        <w:t>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李雪志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52267291"/>
          <w:lang w:eastAsia="zh-CN"/>
        </w:rPr>
        <w:t>肖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52267291"/>
          <w:lang w:eastAsia="zh-CN"/>
        </w:rPr>
        <w:t>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杨恩香   高志远   王云港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技术中心（</w:t>
      </w:r>
      <w:r>
        <w:rPr>
          <w:rFonts w:hint="eastAsia" w:ascii="仿宋" w:hAnsi="仿宋" w:eastAsia="仿宋"/>
          <w:b/>
          <w:bCs/>
          <w:color w:val="000000"/>
          <w:spacing w:val="160"/>
          <w:kern w:val="0"/>
          <w:sz w:val="32"/>
          <w:szCs w:val="32"/>
          <w:fitText w:val="640" w:id="1931425745"/>
          <w:lang w:val="en-US" w:eastAsia="zh-CN"/>
        </w:rPr>
        <w:t>2</w:t>
      </w:r>
      <w:r>
        <w:rPr>
          <w:rFonts w:hint="eastAsia" w:ascii="仿宋" w:hAnsi="仿宋" w:eastAsia="仿宋"/>
          <w:b/>
          <w:bCs/>
          <w:color w:val="000000"/>
          <w:spacing w:val="0"/>
          <w:kern w:val="0"/>
          <w:sz w:val="32"/>
          <w:szCs w:val="32"/>
          <w:fitText w:val="640" w:id="1931425745"/>
          <w:lang w:val="en-US" w:eastAsia="zh-CN"/>
        </w:rPr>
        <w:t>人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杨圣峰   王知远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一公司（43人）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付伟奇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434716534"/>
          <w:lang w:val="en-US" w:bidi="zh-CN"/>
        </w:rPr>
        <w:t>宫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434716534"/>
          <w:lang w:val="en-US" w:bidi="zh-CN"/>
        </w:rPr>
        <w:t>亮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徐鹏飞   田万良   王家玉   蔡亚雄   袁家乐   刘建文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2103450155"/>
          <w:lang w:val="en-US" w:bidi="zh-CN"/>
        </w:rPr>
        <w:t>乔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2103450155"/>
          <w:lang w:val="en-US" w:bidi="zh-CN"/>
        </w:rPr>
        <w:t>刚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徐朝蕾   孙利宏   吴长龙   孙文龙   孔永丽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746877492"/>
          <w:lang w:val="en-US" w:bidi="zh-CN"/>
        </w:rPr>
        <w:t>焦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746877492"/>
          <w:lang w:val="en-US" w:bidi="zh-CN"/>
        </w:rPr>
        <w:t>磊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09389956"/>
          <w:lang w:val="en-US" w:bidi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09389956"/>
          <w:lang w:val="en-US" w:bidi="zh-CN"/>
        </w:rPr>
        <w:t>振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师振中   刘金伟   刘子硕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821582219"/>
          <w:lang w:val="en-US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821582219"/>
          <w:lang w:val="en-US" w:bidi="zh-CN"/>
        </w:rPr>
        <w:t>翔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徐傅晶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618704734"/>
          <w:lang w:val="en-US" w:bidi="zh-CN"/>
        </w:rPr>
        <w:t>贾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618704734"/>
          <w:lang w:val="en-US" w:bidi="zh-CN"/>
        </w:rPr>
        <w:t>琼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203979908"/>
          <w:lang w:val="en-US" w:bidi="zh-CN"/>
        </w:rPr>
        <w:t>赵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203979908"/>
          <w:lang w:val="en-US" w:bidi="zh-CN"/>
        </w:rPr>
        <w:t>静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664767135"/>
          <w:lang w:val="en-US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664767135"/>
          <w:lang w:val="en-US" w:bidi="zh-CN"/>
        </w:rPr>
        <w:t>萌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张朋举   张紫楠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385643610"/>
          <w:lang w:val="en-US" w:bidi="zh-CN"/>
        </w:rPr>
        <w:t>冉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385643610"/>
          <w:lang w:val="en-US" w:bidi="zh-CN"/>
        </w:rPr>
        <w:t>磊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姜明元   张廷慧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889127023"/>
          <w:lang w:val="en-US" w:bidi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889127023"/>
          <w:lang w:val="en-US" w:bidi="zh-CN"/>
        </w:rPr>
        <w:t>璐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李志广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914237346"/>
          <w:lang w:val="en-US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914237346"/>
          <w:lang w:val="en-US" w:bidi="zh-CN"/>
        </w:rPr>
        <w:t>曦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徐红林   金立龙   任风驰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877416446"/>
          <w:lang w:val="en-US" w:bidi="zh-CN"/>
        </w:rPr>
        <w:t>徐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877416446"/>
          <w:lang w:val="en-US" w:bidi="zh-CN"/>
        </w:rPr>
        <w:t>乐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马元峰   邱海飞   任新峰   王志超   吴郭军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965502395"/>
          <w:lang w:val="en-US" w:bidi="zh-CN"/>
        </w:rPr>
        <w:t>匡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965502395"/>
          <w:lang w:val="en-US" w:bidi="zh-CN"/>
        </w:rPr>
        <w:t>皓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  何永良  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二公司（46人）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张海波   张永辉   高永红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930744950"/>
          <w:lang w:val="en-US" w:bidi="zh-CN"/>
        </w:rPr>
        <w:t>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930744950"/>
          <w:lang w:val="en-US" w:bidi="zh-CN"/>
        </w:rPr>
        <w:t>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王晓朋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231582423"/>
          <w:lang w:val="en-US" w:bidi="zh-CN"/>
        </w:rPr>
        <w:t>马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231582423"/>
          <w:lang w:val="en-US" w:bidi="zh-CN"/>
        </w:rPr>
        <w:t>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徐常林   杨皓清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742677000"/>
          <w:lang w:val="en-US" w:bidi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742677000"/>
          <w:lang w:val="en-US" w:bidi="zh-CN"/>
        </w:rPr>
        <w:t>坤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薄冠中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396326498"/>
          <w:lang w:val="en-US" w:bidi="zh-CN"/>
        </w:rPr>
        <w:t>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396326498"/>
          <w:lang w:val="en-US" w:bidi="zh-CN"/>
        </w:rPr>
        <w:t>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姜世有   石印权   卜祥干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229522735"/>
          <w:lang w:val="en-US" w:bidi="zh-CN"/>
        </w:rPr>
        <w:t>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229522735"/>
          <w:lang w:val="en-US" w:bidi="zh-CN"/>
        </w:rPr>
        <w:t>迅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余财文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875452806"/>
          <w:lang w:val="en-US" w:bidi="zh-CN"/>
        </w:rPr>
        <w:t>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875452806"/>
          <w:lang w:val="en-US" w:bidi="zh-CN"/>
        </w:rPr>
        <w:t>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常传志   余文航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810963361"/>
          <w:lang w:val="en-US" w:bidi="zh-CN"/>
        </w:rPr>
        <w:t>冷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810963361"/>
          <w:lang w:val="en-US" w:bidi="zh-CN"/>
        </w:rPr>
        <w:t>浪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金晓宇   李大伟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2122199897"/>
          <w:lang w:val="en-US" w:bidi="zh-CN"/>
        </w:rPr>
        <w:t>郑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2122199897"/>
          <w:lang w:val="en-US" w:bidi="zh-CN"/>
        </w:rPr>
        <w:t>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465963196"/>
          <w:lang w:val="en-US" w:bidi="zh-CN"/>
        </w:rPr>
        <w:t>许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465963196"/>
          <w:lang w:val="en-US" w:bidi="zh-CN"/>
        </w:rPr>
        <w:t>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武朝晖   邓千元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002383879"/>
          <w:lang w:val="en-US" w:bidi="zh-CN"/>
        </w:rPr>
        <w:t>高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002383879"/>
          <w:lang w:val="en-US" w:bidi="zh-CN"/>
        </w:rPr>
        <w:t>帅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陈双樱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530133098"/>
          <w:lang w:val="en-US" w:bidi="zh-CN"/>
        </w:rPr>
        <w:t>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530133098"/>
          <w:lang w:val="en-US" w:bidi="zh-CN"/>
        </w:rPr>
        <w:t>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195974488"/>
          <w:lang w:val="en-US" w:bidi="zh-CN"/>
        </w:rPr>
        <w:t>刘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195974488"/>
          <w:lang w:val="en-US" w:bidi="zh-CN"/>
        </w:rPr>
        <w:t>静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柳玉鑫   屈小飞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336042068"/>
          <w:lang w:val="en-US" w:bidi="zh-CN"/>
        </w:rPr>
        <w:t>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336042068"/>
          <w:lang w:val="en-US" w:bidi="zh-CN"/>
        </w:rPr>
        <w:t>青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573782910"/>
          <w:lang w:val="en-US" w:bidi="zh-CN"/>
        </w:rPr>
        <w:t>赵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573782910"/>
          <w:lang w:val="en-US" w:bidi="zh-CN"/>
        </w:rPr>
        <w:t>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姚宝儒   胡钧宝   李新民   阮思霖   舒建波   侯帅强   孙博文   傅宝锋   王沈伟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2074100042"/>
          <w:lang w:val="en-US" w:bidi="zh-CN"/>
        </w:rPr>
        <w:t>郝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2074100042"/>
          <w:lang w:val="en-US" w:bidi="zh-CN"/>
        </w:rPr>
        <w:t>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580401699"/>
          <w:lang w:val="en-US" w:bidi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580401699"/>
          <w:lang w:val="en-US" w:bidi="zh-CN"/>
        </w:rPr>
        <w:t>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强飞阳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三公司（62人）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王绍康   谭清太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574317296"/>
          <w:lang w:val="en-US" w:eastAsia="zh-CN" w:bidi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574317296"/>
          <w:lang w:val="en-US" w:eastAsia="zh-CN" w:bidi="zh-CN"/>
        </w:rPr>
        <w:t>乐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王田露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532114353"/>
          <w:lang w:val="en-US" w:eastAsia="zh-CN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532114353"/>
          <w:lang w:val="en-US" w:eastAsia="zh-CN" w:bidi="zh-CN"/>
        </w:rPr>
        <w:t>旭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邵剑涛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994341292"/>
          <w:lang w:val="en-US" w:eastAsia="zh-CN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994341292"/>
          <w:lang w:val="en-US" w:eastAsia="zh-CN" w:bidi="zh-CN"/>
        </w:rPr>
        <w:t>斌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860030179"/>
          <w:lang w:val="en-US" w:eastAsia="zh-CN" w:bidi="zh-CN"/>
        </w:rPr>
        <w:t>贾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860030179"/>
          <w:lang w:val="en-US" w:eastAsia="zh-CN" w:bidi="zh-CN"/>
        </w:rPr>
        <w:t>鹏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294535374"/>
          <w:lang w:val="en-US" w:eastAsia="zh-CN" w:bidi="zh-CN"/>
        </w:rPr>
        <w:t>肖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294535374"/>
          <w:lang w:val="en-US" w:eastAsia="zh-CN" w:bidi="zh-CN"/>
        </w:rPr>
        <w:t>逸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陈思行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913407115"/>
          <w:lang w:val="en-US" w:eastAsia="zh-CN" w:bidi="zh-CN"/>
        </w:rPr>
        <w:t>刘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913407115"/>
          <w:lang w:val="en-US" w:eastAsia="zh-CN" w:bidi="zh-CN"/>
        </w:rPr>
        <w:t>颖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337459455"/>
          <w:lang w:val="en-US" w:eastAsia="zh-CN" w:bidi="zh-CN"/>
        </w:rPr>
        <w:t>荣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337459455"/>
          <w:lang w:val="en-US" w:eastAsia="zh-CN" w:bidi="zh-CN"/>
        </w:rPr>
        <w:t>伟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宋国胜   吴彦伟   朱思宇   孔庆元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909722020"/>
          <w:lang w:val="en-US" w:eastAsia="zh-CN" w:bidi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909722020"/>
          <w:lang w:val="en-US" w:eastAsia="zh-CN" w:bidi="zh-CN"/>
        </w:rPr>
        <w:t>晗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宋雪波   宁晋图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377386222"/>
          <w:lang w:val="en-US" w:eastAsia="zh-CN" w:bidi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377386222"/>
          <w:lang w:val="en-US" w:eastAsia="zh-CN" w:bidi="zh-CN"/>
        </w:rPr>
        <w:t>肃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刘天奇   刘文涛   毛勇明   彭志锴   杜则兵   邬叶飞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007041433"/>
          <w:lang w:val="en-US" w:eastAsia="zh-CN" w:bidi="zh-CN"/>
        </w:rPr>
        <w:t>杨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007041433"/>
          <w:lang w:val="en-US" w:eastAsia="zh-CN" w:bidi="zh-CN"/>
        </w:rPr>
        <w:t>平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王晓魁   辛宇航   王佳文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597769784"/>
          <w:lang w:val="en-US" w:eastAsia="zh-CN" w:bidi="zh-CN"/>
        </w:rPr>
        <w:t>位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597769784"/>
          <w:lang w:val="en-US" w:eastAsia="zh-CN" w:bidi="zh-CN"/>
        </w:rPr>
        <w:t>岩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35546582"/>
          <w:lang w:val="en-US" w:eastAsia="zh-CN" w:bidi="zh-CN"/>
        </w:rPr>
        <w:t>胡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35546582"/>
          <w:lang w:val="en-US" w:eastAsia="zh-CN" w:bidi="zh-CN"/>
        </w:rPr>
        <w:t>涛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2052267671"/>
          <w:lang w:val="en-US" w:eastAsia="zh-CN" w:bidi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2052267671"/>
          <w:lang w:val="en-US" w:eastAsia="zh-CN" w:bidi="zh-CN"/>
        </w:rPr>
        <w:t>涛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890200975"/>
          <w:lang w:val="en-US" w:eastAsia="zh-CN" w:bidi="zh-CN"/>
        </w:rPr>
        <w:t>赵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890200975"/>
          <w:lang w:val="en-US" w:eastAsia="zh-CN" w:bidi="zh-CN"/>
        </w:rPr>
        <w:t>强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郭厚祥   陈继超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781806925"/>
          <w:lang w:val="en-US" w:eastAsia="zh-CN" w:bidi="zh-CN"/>
        </w:rPr>
        <w:t>赖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781806925"/>
          <w:lang w:val="en-US" w:eastAsia="zh-CN" w:bidi="zh-CN"/>
        </w:rPr>
        <w:t>伟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张曾强   赵学进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2122790606"/>
          <w:lang w:val="en-US" w:eastAsia="zh-CN" w:bidi="zh-CN"/>
        </w:rPr>
        <w:t>周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2122790606"/>
          <w:lang w:val="en-US" w:eastAsia="zh-CN" w:bidi="zh-CN"/>
        </w:rPr>
        <w:t>闯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白佳琦   王亚军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675156689"/>
          <w:lang w:val="en-US" w:eastAsia="zh-CN" w:bidi="zh-CN"/>
        </w:rPr>
        <w:t>何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675156689"/>
          <w:lang w:val="en-US" w:eastAsia="zh-CN" w:bidi="zh-CN"/>
        </w:rPr>
        <w:t>涛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丁培云   李国仕   苏海祥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681858498"/>
          <w:lang w:val="en-US" w:eastAsia="zh-CN" w:bidi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681858498"/>
          <w:lang w:val="en-US" w:eastAsia="zh-CN" w:bidi="zh-CN"/>
        </w:rPr>
        <w:t>勇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刘志学   薛良良   侯航兵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487824057"/>
          <w:lang w:val="en-US" w:eastAsia="zh-CN" w:bidi="zh-CN"/>
        </w:rPr>
        <w:t>游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487824057"/>
          <w:lang w:val="en-US" w:eastAsia="zh-CN" w:bidi="zh-CN"/>
        </w:rPr>
        <w:t>洋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528763716"/>
          <w:lang w:val="en-US" w:eastAsia="zh-CN" w:bidi="zh-CN"/>
        </w:rPr>
        <w:t>杨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528763716"/>
          <w:lang w:val="en-US" w:eastAsia="zh-CN" w:bidi="zh-CN"/>
        </w:rPr>
        <w:t>舟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何水龙   李成成   乔晓伟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584343530"/>
          <w:lang w:val="en-US" w:eastAsia="zh-CN" w:bidi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584343530"/>
          <w:lang w:val="en-US" w:eastAsia="zh-CN" w:bidi="zh-CN"/>
        </w:rPr>
        <w:t>勇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171590572"/>
          <w:lang w:val="en-US" w:eastAsia="zh-CN" w:bidi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171590572"/>
          <w:lang w:val="en-US" w:eastAsia="zh-CN" w:bidi="zh-CN"/>
        </w:rPr>
        <w:t>欢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姚艳东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769727741"/>
          <w:lang w:val="en-US" w:eastAsia="zh-CN" w:bidi="zh-CN"/>
        </w:rPr>
        <w:t>徐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769727741"/>
          <w:lang w:val="en-US" w:eastAsia="zh-CN" w:bidi="zh-CN"/>
        </w:rPr>
        <w:t>博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857294549"/>
          <w:lang w:val="en-US" w:eastAsia="zh-CN" w:bidi="zh-CN"/>
        </w:rPr>
        <w:t>姜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857294549"/>
          <w:lang w:val="en-US" w:eastAsia="zh-CN" w:bidi="zh-CN"/>
        </w:rPr>
        <w:t>勃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eastAsia="zh-CN" w:bidi="zh-CN"/>
        </w:rPr>
        <w:t xml:space="preserve">   师松森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22"/>
          <w:fitText w:val="960" w:id="1530149107"/>
          <w:lang w:val="en-US" w:eastAsia="zh-CN" w:bidi="zh-CN"/>
        </w:rPr>
        <w:t>田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1530149107"/>
          <w:lang w:val="en-US" w:eastAsia="zh-CN" w:bidi="zh-CN"/>
        </w:rPr>
        <w:t>亮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四公司（45人）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苏仁仁   张云强   赵世伟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053253741"/>
          <w:lang w:val="en-US" w:bidi="zh-CN"/>
        </w:rPr>
        <w:t>彭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053253741"/>
          <w:lang w:val="en-US" w:bidi="zh-CN"/>
        </w:rPr>
        <w:t>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温三元   林金山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638489115"/>
          <w:lang w:val="en-US" w:bidi="zh-CN"/>
        </w:rPr>
        <w:t>颜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638489115"/>
          <w:lang w:val="en-US" w:bidi="zh-CN"/>
        </w:rPr>
        <w:t>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889037953"/>
          <w:lang w:val="en-US" w:bidi="zh-CN"/>
        </w:rPr>
        <w:t>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889037953"/>
          <w:lang w:val="en-US" w:bidi="zh-CN"/>
        </w:rPr>
        <w:t>乾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67898690"/>
          <w:lang w:val="en-US" w:bidi="zh-CN"/>
        </w:rPr>
        <w:t>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67898690"/>
          <w:lang w:val="en-US" w:bidi="zh-CN"/>
        </w:rPr>
        <w:t>荣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942932551"/>
          <w:lang w:val="en-US" w:bidi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942932551"/>
          <w:lang w:val="en-US" w:bidi="zh-CN"/>
        </w:rPr>
        <w:t>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尤爰智   陆耐邦   王金源   刘国裕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577728283"/>
          <w:lang w:val="en-US" w:bidi="zh-CN"/>
        </w:rPr>
        <w:t>郝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577728283"/>
          <w:lang w:val="en-US" w:bidi="zh-CN"/>
        </w:rPr>
        <w:t>东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陈诗泉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107456812"/>
          <w:lang w:val="en-US" w:bidi="zh-CN"/>
        </w:rPr>
        <w:t>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107456812"/>
          <w:lang w:val="en-US" w:bidi="zh-CN"/>
        </w:rPr>
        <w:t>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556412400"/>
          <w:lang w:val="en-US" w:bidi="zh-CN"/>
        </w:rPr>
        <w:t>申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556412400"/>
          <w:lang w:val="en-US" w:bidi="zh-CN"/>
        </w:rPr>
        <w:t>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王慧聪   陈秉欣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49363744"/>
          <w:lang w:val="en-US" w:bidi="zh-CN"/>
        </w:rPr>
        <w:t>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49363744"/>
          <w:lang w:val="en-US" w:bidi="zh-CN"/>
        </w:rPr>
        <w:t>波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陈华智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024619400"/>
          <w:lang w:val="en-US" w:bidi="zh-CN"/>
        </w:rPr>
        <w:t>李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024619400"/>
          <w:lang w:val="en-US" w:bidi="zh-CN"/>
        </w:rPr>
        <w:t>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2140746527"/>
          <w:lang w:val="en-US" w:bidi="zh-CN"/>
        </w:rPr>
        <w:t>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2140746527"/>
          <w:lang w:val="en-US" w:bidi="zh-CN"/>
        </w:rPr>
        <w:t>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761095002"/>
          <w:lang w:val="en-US" w:bidi="zh-CN"/>
        </w:rPr>
        <w:t>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761095002"/>
          <w:lang w:val="en-US" w:bidi="zh-CN"/>
        </w:rPr>
        <w:t>红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229091074"/>
          <w:lang w:val="en-US" w:bidi="zh-CN"/>
        </w:rPr>
        <w:t>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229091074"/>
          <w:lang w:val="en-US" w:bidi="zh-CN"/>
        </w:rPr>
        <w:t>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石佳承   周玉鼎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274936050"/>
          <w:lang w:val="en-US" w:bidi="zh-CN"/>
        </w:rPr>
        <w:t>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274936050"/>
          <w:lang w:val="en-US" w:bidi="zh-CN"/>
        </w:rPr>
        <w:t>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蔡锦峨   黄华东   姚焰辉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2102932870"/>
          <w:lang w:val="en-US" w:bidi="zh-CN"/>
        </w:rPr>
        <w:t>柳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2102932870"/>
          <w:lang w:val="en-US" w:bidi="zh-CN"/>
        </w:rPr>
        <w:t>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536166562"/>
          <w:lang w:val="en-US" w:bidi="zh-CN"/>
        </w:rPr>
        <w:t>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536166562"/>
          <w:lang w:val="en-US" w:bidi="zh-CN"/>
        </w:rPr>
        <w:t>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851055516"/>
          <w:lang w:val="en-US" w:bidi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851055516"/>
          <w:lang w:val="en-US" w:bidi="zh-CN"/>
        </w:rPr>
        <w:t>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353187948"/>
          <w:lang w:val="en-US" w:bidi="zh-CN"/>
        </w:rPr>
        <w:t>罗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353187948"/>
          <w:lang w:val="en-US" w:bidi="zh-CN"/>
        </w:rPr>
        <w:t>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桂凌云   田博文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309503985"/>
          <w:lang w:val="en-US" w:bidi="zh-CN"/>
        </w:rPr>
        <w:t>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309503985"/>
          <w:lang w:val="en-US" w:bidi="zh-CN"/>
        </w:rPr>
        <w:t>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陈质涛   张国恒   杨小川   秦芳林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849828142"/>
          <w:lang w:val="en-US" w:bidi="zh-CN"/>
        </w:rPr>
        <w:t>廖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849828142"/>
          <w:lang w:val="en-US" w:bidi="zh-CN"/>
        </w:rPr>
        <w:t>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22"/>
          <w:fitText w:val="960" w:id="1331178432"/>
          <w:lang w:val="en-US" w:bidi="zh-CN"/>
        </w:rPr>
        <w:t>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22"/>
          <w:fitText w:val="960" w:id="1331178432"/>
          <w:lang w:val="en-US" w:bidi="zh-CN"/>
        </w:rPr>
        <w:t>里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五公司（44人）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陈敬严   毛云波   刘旭明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454774797"/>
          <w:lang w:eastAsia="zh-CN"/>
        </w:rPr>
        <w:t>崔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454774797"/>
          <w:lang w:eastAsia="zh-CN"/>
        </w:rPr>
        <w:t>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450649557"/>
          <w:lang w:eastAsia="zh-CN"/>
        </w:rPr>
        <w:t>葛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450649557"/>
          <w:lang w:eastAsia="zh-CN"/>
        </w:rPr>
        <w:t>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18699045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18699045"/>
          <w:lang w:eastAsia="zh-CN"/>
        </w:rPr>
        <w:t>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2033732580"/>
          <w:lang w:eastAsia="zh-CN"/>
        </w:rPr>
        <w:t>魏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2033732580"/>
          <w:lang w:eastAsia="zh-CN"/>
        </w:rPr>
        <w:t>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赵光辉   黄睿智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500125297"/>
          <w:lang w:eastAsia="zh-CN"/>
        </w:rPr>
        <w:t>肖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500125297"/>
          <w:lang w:eastAsia="zh-CN"/>
        </w:rPr>
        <w:t>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253837323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253837323"/>
          <w:lang w:eastAsia="zh-CN"/>
        </w:rPr>
        <w:t>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杨栋林   朱文举   李明付   张家和   刘晓东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211788279"/>
          <w:lang w:eastAsia="zh-CN"/>
        </w:rPr>
        <w:t>周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211788279"/>
          <w:lang w:eastAsia="zh-CN"/>
        </w:rPr>
        <w:t>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杨小龙   王志成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705386147"/>
          <w:lang w:eastAsia="zh-CN"/>
        </w:rPr>
        <w:t>高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705386147"/>
          <w:lang w:eastAsia="zh-CN"/>
        </w:rPr>
        <w:t>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966475831"/>
          <w:lang w:eastAsia="zh-CN"/>
        </w:rPr>
        <w:t>钟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966475831"/>
          <w:lang w:eastAsia="zh-CN"/>
        </w:rPr>
        <w:t>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张成江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2046185550"/>
          <w:lang w:eastAsia="zh-CN"/>
        </w:rPr>
        <w:t>岳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2046185550"/>
          <w:lang w:eastAsia="zh-CN"/>
        </w:rPr>
        <w:t>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732105684"/>
          <w:lang w:eastAsia="zh-CN"/>
        </w:rPr>
        <w:t>吴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732105684"/>
          <w:lang w:eastAsia="zh-CN"/>
        </w:rPr>
        <w:t>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446133308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446133308"/>
          <w:lang w:eastAsia="zh-CN"/>
        </w:rPr>
        <w:t>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张子良   姜新磊   王立夫   赵勇勇   席鹏程   柴兆玉   刘喜友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536568706"/>
          <w:lang w:eastAsia="zh-CN"/>
        </w:rPr>
        <w:t>杨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536568706"/>
          <w:lang w:eastAsia="zh-CN"/>
        </w:rPr>
        <w:t>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聂明宇   刘晓辉   张永亮   魏县诚   罗立群   孙海波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101729983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101729983"/>
          <w:lang w:eastAsia="zh-CN"/>
        </w:rPr>
        <w:t>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强树岭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852774706"/>
          <w:lang w:eastAsia="zh-CN"/>
        </w:rPr>
        <w:t>赵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852774706"/>
          <w:lang w:eastAsia="zh-CN"/>
        </w:rPr>
        <w:t>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842209296"/>
          <w:lang w:eastAsia="zh-CN"/>
        </w:rPr>
        <w:t>郑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842209296"/>
          <w:lang w:eastAsia="zh-CN"/>
        </w:rPr>
        <w:t>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于强兵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六公司（45人）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51884155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51884155"/>
          <w:lang w:eastAsia="zh-CN"/>
        </w:rPr>
        <w:t>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30478946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30478946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82416458"/>
          <w:lang w:eastAsia="zh-CN"/>
        </w:rPr>
        <w:t>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82416458"/>
          <w:lang w:eastAsia="zh-CN"/>
        </w:rPr>
        <w:t>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79522598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79522598"/>
          <w:lang w:eastAsia="zh-CN"/>
        </w:rPr>
        <w:t>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13348555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13348555"/>
          <w:lang w:eastAsia="zh-CN"/>
        </w:rPr>
        <w:t>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崔世界   张志强   邹佳奇   王雷鸣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刘以成   熊站成   刘韩冬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6018329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6018329"/>
          <w:lang w:eastAsia="zh-CN"/>
        </w:rPr>
        <w:t>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03088809"/>
          <w:lang w:eastAsia="zh-CN"/>
        </w:rPr>
        <w:t>韩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03088809"/>
          <w:lang w:eastAsia="zh-CN"/>
        </w:rPr>
        <w:t>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刘祥元   赵振光   刘中伟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14093091"/>
          <w:lang w:eastAsia="zh-CN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14093091"/>
          <w:lang w:eastAsia="zh-CN"/>
        </w:rPr>
        <w:t>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鲁庆隆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48593093"/>
          <w:lang w:eastAsia="zh-CN"/>
        </w:rPr>
        <w:t>单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48593093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张志杰   李云龙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74844769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74844769"/>
          <w:lang w:eastAsia="zh-CN"/>
        </w:rPr>
        <w:t>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朱学生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9497830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9497830"/>
          <w:lang w:eastAsia="zh-CN"/>
        </w:rPr>
        <w:t>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吴贞辉   田光辉   王大会   贺新杰   闫笑笑   张志刚   陈俊年   张喜涛   卢贺龙   韩岳羽   吕文波   李东升   李广辉   顾文琪   王邵华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34491830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34491830"/>
          <w:lang w:eastAsia="zh-CN"/>
        </w:rPr>
        <w:t>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祝有天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84845697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84845697"/>
          <w:lang w:eastAsia="zh-CN"/>
        </w:rPr>
        <w:t>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杜阿峰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46176807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46176807"/>
          <w:lang w:eastAsia="zh-CN"/>
        </w:rPr>
        <w:t>岩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七公司（39人）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刘建亚   和鹏飞   徐静蕊   李雪飞   呼葆俊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46529617"/>
          <w:lang w:eastAsia="zh-CN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46529617"/>
          <w:lang w:eastAsia="zh-CN"/>
        </w:rPr>
        <w:t>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吕科飞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59283132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59283132"/>
          <w:lang w:eastAsia="zh-CN"/>
        </w:rPr>
        <w:t>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陈岩基   张延中   朱海文   寇海洋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39235689"/>
          <w:lang w:eastAsia="zh-CN"/>
        </w:rPr>
        <w:t>贺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39235689"/>
          <w:lang w:eastAsia="zh-CN"/>
        </w:rPr>
        <w:t>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马旭丁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98011700"/>
          <w:lang w:eastAsia="zh-CN"/>
        </w:rPr>
        <w:t>郭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98011700"/>
          <w:lang w:eastAsia="zh-CN"/>
        </w:rPr>
        <w:t>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赵鑫超   林小康   刘志增   肖紫国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57008895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57008895"/>
          <w:lang w:eastAsia="zh-CN"/>
        </w:rPr>
        <w:t>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李万祥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04355823"/>
          <w:lang w:eastAsia="zh-CN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04355823"/>
          <w:lang w:eastAsia="zh-CN"/>
        </w:rPr>
        <w:t>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周广通   郑大龙   李玉鹏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87673461"/>
          <w:lang w:eastAsia="zh-CN"/>
        </w:rPr>
        <w:t>罗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87673461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李晓东   许鸿岩   樊宏明   冯天初   谷海峰   张占童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93230871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93230871"/>
          <w:lang w:eastAsia="zh-CN"/>
        </w:rPr>
        <w:t>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12783659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12783659"/>
          <w:lang w:eastAsia="zh-CN"/>
        </w:rPr>
        <w:t>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牛虎只   王春华   何英杰   王君武   白校楠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八公司（27人）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霍晓斌   方华昌   李国涛   高大超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8397071"/>
          <w:lang w:eastAsia="zh-CN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8397071"/>
          <w:lang w:eastAsia="zh-CN"/>
        </w:rPr>
        <w:t>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雒红林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75942274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75942274"/>
          <w:lang w:eastAsia="zh-CN"/>
        </w:rPr>
        <w:t>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50785056"/>
          <w:lang w:eastAsia="zh-CN"/>
        </w:rPr>
        <w:t>朱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50785056"/>
          <w:lang w:eastAsia="zh-CN"/>
        </w:rPr>
        <w:t>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张利民   王雨寒   顾金涛   刘新红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87975475"/>
          <w:lang w:eastAsia="zh-CN"/>
        </w:rPr>
        <w:t>彭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87975475"/>
          <w:lang w:eastAsia="zh-CN"/>
        </w:rPr>
        <w:t>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樊增武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91361120"/>
          <w:lang w:eastAsia="zh-CN"/>
        </w:rPr>
        <w:t>肖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91361120"/>
          <w:lang w:eastAsia="zh-CN"/>
        </w:rPr>
        <w:t>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39808976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39808976"/>
          <w:lang w:eastAsia="zh-CN"/>
        </w:rPr>
        <w:t>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王立国   厍世勇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6905444"/>
          <w:lang w:eastAsia="zh-CN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6905444"/>
          <w:lang w:eastAsia="zh-CN"/>
        </w:rPr>
        <w:t>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02418842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02418842"/>
          <w:lang w:eastAsia="zh-CN"/>
        </w:rPr>
        <w:t>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闫祥龙   龚凯华   张志鸿   许东阳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65840168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65840168"/>
          <w:lang w:eastAsia="zh-CN"/>
        </w:rPr>
        <w:t>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刘高星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30848189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30848189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320"/>
          <w:kern w:val="0"/>
          <w:sz w:val="32"/>
          <w:szCs w:val="32"/>
          <w:fitText w:val="960" w:id="229405317"/>
          <w:lang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29405317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  <w:t xml:space="preserve"> </w:t>
      </w:r>
      <w:r>
        <w:rPr>
          <w:rFonts w:hint="eastAsia" w:ascii="仿宋" w:hAnsi="仿宋" w:eastAsia="仿宋" w:cs="仿宋"/>
          <w:color w:val="0000FF"/>
          <w:spacing w:val="320"/>
          <w:kern w:val="0"/>
          <w:sz w:val="32"/>
          <w:szCs w:val="22"/>
          <w:fitText w:val="960" w:id="869601076"/>
          <w:lang w:val="en-US" w:bidi="zh-CN"/>
        </w:rPr>
        <w:t xml:space="preserve"> </w:t>
      </w:r>
      <w:r>
        <w:rPr>
          <w:rFonts w:hint="eastAsia" w:ascii="仿宋" w:hAnsi="仿宋" w:eastAsia="仿宋" w:cs="仿宋"/>
          <w:color w:val="0000FF"/>
          <w:spacing w:val="0"/>
          <w:kern w:val="0"/>
          <w:sz w:val="32"/>
          <w:szCs w:val="22"/>
          <w:fitText w:val="960" w:id="869601076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九公司（47人）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17719844"/>
          <w:lang w:eastAsia="zh-CN"/>
        </w:rPr>
        <w:t>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17719844"/>
          <w:lang w:eastAsia="zh-CN"/>
        </w:rPr>
        <w:t>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许子蔚   李晓林   李成龙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853257"/>
          <w:lang w:eastAsia="zh-CN"/>
        </w:rPr>
        <w:t>冯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853257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崔培岩   郭志鹏   黄凯军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08158016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08158016"/>
          <w:lang w:eastAsia="zh-CN"/>
        </w:rPr>
        <w:t>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李悦洋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66351699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66351699"/>
          <w:lang w:eastAsia="zh-CN"/>
        </w:rPr>
        <w:t>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王润龙   朱友乐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5815071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5815071"/>
          <w:lang w:eastAsia="zh-CN"/>
        </w:rPr>
        <w:t>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刘孟昕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61571817"/>
          <w:lang w:eastAsia="zh-CN"/>
        </w:rPr>
        <w:t>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61571817"/>
          <w:lang w:eastAsia="zh-CN"/>
        </w:rPr>
        <w:t>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赵彤彤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56298681"/>
          <w:lang w:eastAsia="zh-CN"/>
        </w:rPr>
        <w:t>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56298681"/>
          <w:lang w:eastAsia="zh-CN"/>
        </w:rPr>
        <w:t>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陈晓冬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97902295"/>
          <w:lang w:eastAsia="zh-CN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97902295"/>
          <w:lang w:eastAsia="zh-CN"/>
        </w:rPr>
        <w:t>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魏迎辉   张凤琪   王小伟   邢三军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04274757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04274757"/>
          <w:lang w:eastAsia="zh-CN"/>
        </w:rPr>
        <w:t>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王灵爽   王海东   曲炳嘉   王海洋   杨松强   刘云鹏   郑光平   李祥祥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59362626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59362626"/>
          <w:lang w:eastAsia="zh-CN"/>
        </w:rPr>
        <w:t>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陆永露   聂佳佳   潘跃飞   屈增辉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51357442"/>
          <w:lang w:eastAsia="zh-CN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51357442"/>
          <w:lang w:eastAsia="zh-CN"/>
        </w:rPr>
        <w:t>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覃昌胤   汪榆力   王喜辉   危志豪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01516313"/>
          <w:lang w:eastAsia="zh-CN"/>
        </w:rPr>
        <w:t>肖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01516313"/>
          <w:lang w:eastAsia="zh-CN"/>
        </w:rPr>
        <w:t>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12424521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12424521"/>
          <w:lang w:eastAsia="zh-CN"/>
        </w:rPr>
        <w:t>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赵欣瑜   宗江鹏 </w:t>
      </w:r>
      <w:r>
        <w:rPr>
          <w:rFonts w:hint="eastAsia" w:ascii="仿宋" w:hAnsi="仿宋" w:eastAsia="仿宋" w:cs="仿宋"/>
          <w:spacing w:val="320"/>
          <w:kern w:val="0"/>
          <w:sz w:val="32"/>
          <w:szCs w:val="32"/>
          <w:fitText w:val="960" w:id="90446546"/>
          <w:lang w:eastAsia="zh-CN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0446546"/>
          <w:lang w:eastAsia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厦门公司（60人）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廖旭东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15058244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15058244"/>
          <w:lang w:eastAsia="zh-CN"/>
        </w:rPr>
        <w:t>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李春霖   易金伟   冯轶桓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41549065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41549065"/>
          <w:lang w:eastAsia="zh-CN"/>
        </w:rPr>
        <w:t>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李鸿斌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56034562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56034562"/>
          <w:lang w:eastAsia="zh-CN"/>
        </w:rPr>
        <w:t>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汪锦淮   张翱翔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93627973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93627973"/>
          <w:lang w:eastAsia="zh-CN"/>
        </w:rPr>
        <w:t>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陈俊典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55007027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55007027"/>
          <w:lang w:eastAsia="zh-CN"/>
        </w:rPr>
        <w:t>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李艳斌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43668117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43668117"/>
          <w:lang w:eastAsia="zh-CN"/>
        </w:rPr>
        <w:t>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戴诗发   蔡俊凯   赖炳增   苏艺凡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64753426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64753426"/>
          <w:lang w:eastAsia="zh-CN"/>
        </w:rPr>
        <w:t>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谢彦军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43449971"/>
          <w:lang w:eastAsia="zh-CN"/>
        </w:rPr>
        <w:t>建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43449971"/>
          <w:lang w:eastAsia="zh-CN"/>
        </w:rPr>
        <w:t>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池其军   南松威   杨百艳   唐少平   陈国华   黄建辉   陈潇达   孟祥启   张能俊   何恒成   宁利锟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5275126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5275126"/>
          <w:lang w:eastAsia="zh-CN"/>
        </w:rPr>
        <w:t>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童长坤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37735448"/>
          <w:lang w:eastAsia="zh-CN"/>
        </w:rPr>
        <w:t>曾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37735448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27895715"/>
          <w:lang w:eastAsia="zh-CN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27895715"/>
          <w:lang w:eastAsia="zh-CN"/>
        </w:rPr>
        <w:t>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李坤瑜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05012452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05012452"/>
          <w:lang w:eastAsia="zh-CN"/>
        </w:rPr>
        <w:t>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方鑫伟   项照鸿   郭松松   蒋鸿彬   张泽熙   武敏凯   吴隆启   陈剑峰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60480337"/>
          <w:lang w:eastAsia="zh-CN"/>
        </w:rPr>
        <w:t>邓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60480337"/>
          <w:lang w:eastAsia="zh-CN"/>
        </w:rPr>
        <w:t>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童达普   刘永佳   李永森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01435404"/>
          <w:lang w:eastAsia="zh-CN"/>
        </w:rPr>
        <w:t>邢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01435404"/>
          <w:lang w:eastAsia="zh-CN"/>
        </w:rPr>
        <w:t>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张文亮   刘小东   王宏刚   冯连军   朱郑祥   朱航君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22002684"/>
          <w:lang w:eastAsia="zh-CN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22002684"/>
          <w:lang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蒋昌靖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中南局（39人）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张代超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81272963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81272963"/>
          <w:lang w:eastAsia="zh-CN"/>
        </w:rPr>
        <w:t>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尚逸峰   杨德金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88647277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88647277"/>
          <w:lang w:eastAsia="zh-CN"/>
        </w:rPr>
        <w:t>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陈维华   陈林成   涂国坤   黄明川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23578156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23578156"/>
          <w:lang w:eastAsia="zh-CN"/>
        </w:rPr>
        <w:t>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48593032"/>
          <w:lang w:eastAsia="zh-CN"/>
        </w:rPr>
        <w:t>金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48593032"/>
          <w:lang w:eastAsia="zh-CN"/>
        </w:rPr>
        <w:t>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陈华桐   廖益朋   钟林峻   李子豪   张小波   薛卫平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923968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923968"/>
          <w:lang w:eastAsia="zh-CN"/>
        </w:rPr>
        <w:t>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王将伟   王有超   杨健康   贺国顺   王志刚   周起锋   周明辉   刘家豪   李国强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52338262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52338262"/>
          <w:lang w:eastAsia="zh-CN"/>
        </w:rPr>
        <w:t>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43486204"/>
          <w:lang w:eastAsia="zh-CN"/>
        </w:rPr>
        <w:t>韩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43486204"/>
          <w:lang w:eastAsia="zh-CN"/>
        </w:rPr>
        <w:t>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许飞扬   赵胜利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36662868"/>
          <w:lang w:eastAsia="zh-CN"/>
        </w:rPr>
        <w:t>翟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36662868"/>
          <w:lang w:eastAsia="zh-CN"/>
        </w:rPr>
        <w:t>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杜明忱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21013134"/>
          <w:lang w:eastAsia="zh-CN"/>
        </w:rPr>
        <w:t>饶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21013134"/>
          <w:lang w:eastAsia="zh-CN"/>
        </w:rPr>
        <w:t>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89121277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89121277"/>
          <w:lang w:eastAsia="zh-CN"/>
        </w:rPr>
        <w:t>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向再磊   魏宏达   李长彬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高勒德其  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隧道局（58人）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76192831"/>
          <w:lang w:eastAsia="zh-CN"/>
        </w:rPr>
        <w:t>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76192831"/>
          <w:lang w:eastAsia="zh-CN"/>
        </w:rPr>
        <w:t>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44555668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44555668"/>
          <w:lang w:eastAsia="zh-CN"/>
        </w:rPr>
        <w:t>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梁秋田   侯鹏飞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56220388"/>
          <w:lang w:eastAsia="zh-CN"/>
        </w:rPr>
        <w:t>贾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56220388"/>
          <w:lang w:eastAsia="zh-CN"/>
        </w:rPr>
        <w:t>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李洪龙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57522229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57522229"/>
          <w:lang w:eastAsia="zh-CN"/>
        </w:rPr>
        <w:t>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林成恕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94559617"/>
          <w:lang w:eastAsia="zh-CN"/>
        </w:rPr>
        <w:t>彭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94559617"/>
          <w:lang w:eastAsia="zh-CN"/>
        </w:rPr>
        <w:t>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毛小龙   陈文杰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46399005"/>
          <w:lang w:eastAsia="zh-CN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46399005"/>
          <w:lang w:eastAsia="zh-CN"/>
        </w:rPr>
        <w:t>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孔令军   于怀博   鲍扬帆   周华博   徐云龙   齐鹏亮   马焕发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56234045"/>
          <w:lang w:eastAsia="zh-CN"/>
        </w:rPr>
        <w:t>侯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56234045"/>
          <w:lang w:eastAsia="zh-CN"/>
        </w:rPr>
        <w:t>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臧浩然   崔燕青   刘小帅   李典兵   宋青山   吴伟星   赵小朋   罗春光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04568632"/>
          <w:lang w:eastAsia="zh-CN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04568632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叶延庚   党星赛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90600333"/>
          <w:lang w:eastAsia="zh-CN"/>
        </w:rPr>
        <w:t>洪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90600333"/>
          <w:lang w:eastAsia="zh-CN"/>
        </w:rPr>
        <w:t>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徐挽澜   张政恺   许永胜   葛同昊   王亚召   左世荣   华秋任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71214058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71214058"/>
          <w:lang w:eastAsia="zh-CN"/>
        </w:rPr>
        <w:t>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曹英贵   乔正本   张晗硕   池国光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89325210"/>
          <w:lang w:eastAsia="zh-CN"/>
        </w:rPr>
        <w:t>敖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89325210"/>
          <w:lang w:eastAsia="zh-CN"/>
        </w:rPr>
        <w:t>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颜永胜   杨伟超   白云飞   张丹丹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70613025"/>
          <w:lang w:eastAsia="zh-CN"/>
        </w:rPr>
        <w:t>时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70613025"/>
          <w:lang w:eastAsia="zh-CN"/>
        </w:rPr>
        <w:t>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2157813"/>
          <w:lang w:eastAsia="zh-CN"/>
        </w:rPr>
        <w:t>魏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2157813"/>
          <w:lang w:eastAsia="zh-CN"/>
        </w:rPr>
        <w:t>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陶博文   张习颖   鲁玉鑫   崔国庆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83551129"/>
          <w:lang w:eastAsia="zh-CN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83551129"/>
          <w:lang w:eastAsia="zh-CN"/>
        </w:rPr>
        <w:t>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方建民   李亚辉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海威公司（40人）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纪亚奇   付晓健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12209789"/>
          <w:lang w:eastAsia="zh-CN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12209789"/>
          <w:lang w:eastAsia="zh-CN"/>
        </w:rPr>
        <w:t>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孟庆贺   狄宝银   吴立辉   张学义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93854064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93854064"/>
          <w:lang w:eastAsia="zh-CN"/>
        </w:rPr>
        <w:t>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6401807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6401807"/>
          <w:lang w:eastAsia="zh-CN"/>
        </w:rPr>
        <w:t>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李东敏   王丽伟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01929197"/>
          <w:lang w:eastAsia="zh-CN"/>
        </w:rPr>
        <w:t>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01929197"/>
          <w:lang w:eastAsia="zh-CN"/>
        </w:rPr>
        <w:t>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乔天飞   于剑波   李月宝   贾少凯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86189935"/>
          <w:lang w:eastAsia="zh-CN"/>
        </w:rPr>
        <w:t>丛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86189935"/>
          <w:lang w:eastAsia="zh-CN"/>
        </w:rPr>
        <w:t>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张建伟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99981452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99981452"/>
          <w:lang w:eastAsia="zh-CN"/>
        </w:rPr>
        <w:t>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林佳璇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67827956"/>
          <w:lang w:eastAsia="zh-CN"/>
        </w:rPr>
        <w:t>田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67827956"/>
          <w:lang w:eastAsia="zh-CN"/>
        </w:rPr>
        <w:t>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64161868"/>
          <w:lang w:eastAsia="zh-CN"/>
        </w:rPr>
        <w:t>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64161868"/>
          <w:lang w:eastAsia="zh-CN"/>
        </w:rPr>
        <w:t>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庞春阳   赵志彪   张富达   王高见   李生虎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09952889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09952889"/>
          <w:lang w:eastAsia="zh-CN"/>
        </w:rPr>
        <w:t>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王丽东   祖晓朋   杨晓俊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43019067"/>
          <w:lang w:eastAsia="zh-CN"/>
        </w:rPr>
        <w:t>云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43019067"/>
          <w:lang w:eastAsia="zh-CN"/>
        </w:rPr>
        <w:t>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89191682"/>
          <w:lang w:eastAsia="zh-CN"/>
        </w:rPr>
        <w:t>韩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89191682"/>
          <w:lang w:eastAsia="zh-CN"/>
        </w:rPr>
        <w:t>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田黎明   王永刚   王照威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44733504"/>
          <w:lang w:eastAsia="zh-CN"/>
        </w:rPr>
        <w:t>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44733504"/>
          <w:lang w:eastAsia="zh-CN"/>
        </w:rPr>
        <w:t>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张翼翔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67263916"/>
          <w:lang w:eastAsia="zh-CN"/>
        </w:rPr>
        <w:t>贺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67263916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37209386"/>
          <w:lang w:eastAsia="zh-CN"/>
        </w:rPr>
        <w:t>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37209386"/>
          <w:lang w:eastAsia="zh-CN"/>
        </w:rPr>
        <w:t>卫</w:t>
      </w:r>
      <w:r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  <w:t xml:space="preserve"> </w:t>
      </w:r>
      <w:r>
        <w:rPr>
          <w:rFonts w:hint="eastAsia" w:ascii="仿宋" w:hAnsi="仿宋" w:eastAsia="仿宋" w:cs="仿宋"/>
          <w:color w:val="0000FF"/>
          <w:spacing w:val="400"/>
          <w:kern w:val="0"/>
          <w:sz w:val="32"/>
          <w:szCs w:val="22"/>
          <w:fitText w:val="960" w:id="1136157017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建筑公司（46人）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张凤来   梁付伟   黄天岭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04684536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04684536"/>
          <w:lang w:eastAsia="zh-CN"/>
        </w:rPr>
        <w:t>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07528859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07528859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孙国庆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34539113"/>
          <w:lang w:eastAsia="zh-CN"/>
        </w:rPr>
        <w:t>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34539113"/>
          <w:lang w:eastAsia="zh-CN"/>
        </w:rPr>
        <w:t>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7331039"/>
          <w:lang w:eastAsia="zh-CN"/>
        </w:rPr>
        <w:t>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7331039"/>
          <w:lang w:eastAsia="zh-CN"/>
        </w:rPr>
        <w:t>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马原原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88612550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88612550"/>
          <w:lang w:eastAsia="zh-CN"/>
        </w:rPr>
        <w:t>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24612573"/>
          <w:lang w:eastAsia="zh-CN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24612573"/>
          <w:lang w:eastAsia="zh-CN"/>
        </w:rPr>
        <w:t>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刘伟波   袁石林   王冰伟   刘茂廷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93404397"/>
          <w:lang w:eastAsia="zh-CN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93404397"/>
          <w:lang w:eastAsia="zh-CN"/>
        </w:rPr>
        <w:t>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曹马瑜   郭玉龙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11283262"/>
          <w:lang w:eastAsia="zh-CN"/>
        </w:rPr>
        <w:t>谢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11283262"/>
          <w:lang w:eastAsia="zh-CN"/>
        </w:rPr>
        <w:t>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仲伟志   矫凯章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68592545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68592545"/>
          <w:lang w:eastAsia="zh-CN"/>
        </w:rPr>
        <w:t>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包明宇   聂鑫达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79542670"/>
          <w:lang w:eastAsia="zh-CN"/>
        </w:rPr>
        <w:t>钱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79542670"/>
          <w:lang w:eastAsia="zh-CN"/>
        </w:rPr>
        <w:t>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41089039"/>
          <w:lang w:eastAsia="zh-CN"/>
        </w:rPr>
        <w:t>董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41089039"/>
          <w:lang w:eastAsia="zh-CN"/>
        </w:rPr>
        <w:t>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48262499"/>
          <w:lang w:eastAsia="zh-CN"/>
        </w:rPr>
        <w:t>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48262499"/>
          <w:lang w:eastAsia="zh-CN"/>
        </w:rPr>
        <w:t>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李小龙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5508002"/>
          <w:lang w:eastAsia="zh-CN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5508002"/>
          <w:lang w:eastAsia="zh-CN"/>
        </w:rPr>
        <w:t>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邓春阳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8723533"/>
          <w:lang w:eastAsia="zh-CN"/>
        </w:rPr>
        <w:t>陶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8723533"/>
          <w:lang w:eastAsia="zh-CN"/>
        </w:rPr>
        <w:t>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赵孟其   李梦蛟   崔海洋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83555082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83555082"/>
          <w:lang w:eastAsia="zh-CN"/>
        </w:rPr>
        <w:t>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51382527"/>
          <w:lang w:eastAsia="zh-CN"/>
        </w:rPr>
        <w:t>耿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51382527"/>
          <w:lang w:eastAsia="zh-CN"/>
        </w:rPr>
        <w:t>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李英杰   佟世前   谢周兵   赵春雷   池志伟   徐福生   王鹏飞   吴紫晨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82661513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82661513"/>
          <w:lang w:eastAsia="zh-CN"/>
        </w:rPr>
        <w:t>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霍庆达</w:t>
      </w:r>
      <w:r>
        <w:rPr>
          <w:rFonts w:hint="eastAsia" w:ascii="仿宋" w:hAnsi="仿宋" w:eastAsia="仿宋" w:cs="仿宋"/>
          <w:color w:val="0000FF"/>
          <w:spacing w:val="320"/>
          <w:kern w:val="0"/>
          <w:sz w:val="32"/>
          <w:szCs w:val="22"/>
          <w:fitText w:val="960" w:id="694425005"/>
          <w:lang w:val="en-US" w:bidi="zh-CN"/>
        </w:rPr>
        <w:t xml:space="preserve"> </w:t>
      </w:r>
      <w:r>
        <w:rPr>
          <w:rFonts w:hint="eastAsia" w:ascii="仿宋" w:hAnsi="仿宋" w:eastAsia="仿宋" w:cs="仿宋"/>
          <w:color w:val="0000FF"/>
          <w:spacing w:val="0"/>
          <w:kern w:val="0"/>
          <w:sz w:val="32"/>
          <w:szCs w:val="22"/>
          <w:fitText w:val="960" w:id="694425005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华中公司（37人）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FF0000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薛广慧   蒋召琴   查忠阳   王鹏飞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290871614"/>
          <w:lang w:eastAsia="zh-CN"/>
        </w:rPr>
        <w:t>石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290871614"/>
          <w:lang w:eastAsia="zh-CN"/>
        </w:rPr>
        <w:t>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孙海林   赵守东   赵力超   陈忠奎   李亚楠   李保振   孙铭鸿   刘瑞瑞   徐启华   李晓东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452676991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452676991"/>
          <w:lang w:eastAsia="zh-CN"/>
        </w:rPr>
        <w:t>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赵志飞   张建刚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515381768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515381768"/>
          <w:lang w:eastAsia="zh-CN"/>
        </w:rPr>
        <w:t>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沈公案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428886583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428886583"/>
          <w:lang w:eastAsia="zh-CN"/>
        </w:rPr>
        <w:t>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苗建青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299919751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299919751"/>
          <w:lang w:eastAsia="zh-CN"/>
        </w:rPr>
        <w:t>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莫陆宁   蒋小龙   祝成龙   樊治国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05329394"/>
          <w:lang w:eastAsia="zh-CN"/>
        </w:rPr>
        <w:t>胡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05329394"/>
          <w:lang w:eastAsia="zh-CN"/>
        </w:rPr>
        <w:t>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宫喜良   陈海军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334786359"/>
          <w:lang w:eastAsia="zh-CN"/>
        </w:rPr>
        <w:t>夏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334786359"/>
          <w:lang w:eastAsia="zh-CN"/>
        </w:rPr>
        <w:t>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王有为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2031291699"/>
          <w:lang w:eastAsia="zh-CN"/>
        </w:rPr>
        <w:t>田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2031291699"/>
          <w:lang w:eastAsia="zh-CN"/>
        </w:rPr>
        <w:t>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243373013"/>
          <w:lang w:eastAsia="zh-CN"/>
        </w:rPr>
        <w:t>王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243373013"/>
          <w:lang w:eastAsia="zh-CN"/>
        </w:rPr>
        <w:t>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55147852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55147852"/>
          <w:lang w:eastAsia="zh-CN"/>
        </w:rPr>
        <w:t>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11770505"/>
          <w:lang w:eastAsia="zh-CN"/>
        </w:rPr>
        <w:t>沈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11770505"/>
          <w:lang w:eastAsia="zh-CN"/>
        </w:rPr>
        <w:t>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商朋飞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综规院（1</w:t>
      </w:r>
      <w:r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00578856"/>
          <w:lang w:eastAsia="zh-CN"/>
        </w:rPr>
        <w:t>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00578856"/>
          <w:lang w:eastAsia="zh-CN"/>
        </w:rPr>
        <w:t>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何永辉   郭光友   刘亚军   宋李科   陆文学   李明通   刘振宏   岳运烨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07550806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07550806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张鑫鑫  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包巴力吉呢玛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西北公司（14人）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3200729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3200729"/>
          <w:lang w:eastAsia="zh-CN"/>
        </w:rPr>
        <w:t>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周华欣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86591680"/>
          <w:lang w:eastAsia="zh-CN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86591680"/>
          <w:lang w:eastAsia="zh-CN"/>
        </w:rPr>
        <w:t>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程鹏飞   李旭龙   庞洪涛   唐利春   杜增加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35502948"/>
          <w:lang w:eastAsia="zh-CN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35502948"/>
          <w:lang w:eastAsia="zh-CN"/>
        </w:rPr>
        <w:t>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92494014"/>
          <w:lang w:eastAsia="zh-CN"/>
        </w:rPr>
        <w:t>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92494014"/>
          <w:lang w:eastAsia="zh-CN"/>
        </w:rPr>
        <w:t>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赵振华   李智强   王志凯   万卓江</w:t>
      </w:r>
      <w:r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西南公司（17人）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刘鹏鹏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9407562"/>
          <w:lang w:eastAsia="zh-CN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9407562"/>
          <w:lang w:eastAsia="zh-CN"/>
        </w:rPr>
        <w:t>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19518945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19518945"/>
          <w:lang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高云浪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82421848"/>
          <w:lang w:eastAsia="zh-CN"/>
        </w:rPr>
        <w:t>林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82421848"/>
          <w:lang w:eastAsia="zh-CN"/>
        </w:rPr>
        <w:t>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王在龙   叶芳峰   周红培   贺永枚   曲云刚   杨德池   杨志欣   高子昂   张浩凯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86602693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86602693"/>
          <w:lang w:eastAsia="zh-CN"/>
        </w:rPr>
        <w:t>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59991858"/>
          <w:lang w:eastAsia="zh-CN"/>
        </w:rPr>
        <w:t>董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59991858"/>
          <w:lang w:eastAsia="zh-CN"/>
        </w:rPr>
        <w:t>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代庭恺</w:t>
      </w:r>
      <w:r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  <w:t xml:space="preserve"> 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电气化公司（11人）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68016054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68016054"/>
          <w:lang w:eastAsia="zh-CN"/>
        </w:rPr>
        <w:t>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张文波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69347868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69347868"/>
          <w:lang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8553381"/>
          <w:lang w:eastAsia="zh-CN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8553381"/>
          <w:lang w:eastAsia="zh-CN"/>
        </w:rPr>
        <w:t>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40680075"/>
          <w:lang w:eastAsia="zh-CN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40680075"/>
          <w:lang w:eastAsia="zh-CN"/>
        </w:rPr>
        <w:t>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崔家荣   赵奕涵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1007692"/>
          <w:lang w:eastAsia="zh-CN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100769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李永亮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49926122"/>
          <w:lang w:eastAsia="zh-CN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49926122"/>
          <w:lang w:eastAsia="zh-CN"/>
        </w:rPr>
        <w:t>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71496094"/>
          <w:lang w:eastAsia="zh-CN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71496094"/>
          <w:lang w:eastAsia="zh-CN"/>
        </w:rPr>
        <w:t>磊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凯通物资（3人）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蔡智鹏   崔惠君   王富民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中交豪生（1人）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116750497"/>
          <w:lang w:val="en-US" w:eastAsia="zh-CN"/>
        </w:rPr>
        <w:t>任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116750497"/>
          <w:lang w:val="en-US" w:eastAsia="zh-CN"/>
        </w:rPr>
        <w:t>浩</w:t>
      </w: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320"/>
          <w:kern w:val="0"/>
          <w:sz w:val="32"/>
          <w:szCs w:val="22"/>
          <w:fitText w:val="960" w:id="846228084"/>
          <w:lang w:val="en-US" w:bidi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22"/>
          <w:fitText w:val="960" w:id="846228084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世通重工（10人）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0000FF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17436770"/>
          <w:lang w:eastAsia="zh-CN"/>
        </w:rPr>
        <w:t>庞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17436770"/>
          <w:lang w:eastAsia="zh-CN"/>
        </w:rPr>
        <w:t>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63361603"/>
          <w:lang w:eastAsia="zh-CN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63361603"/>
          <w:lang w:eastAsia="zh-CN"/>
        </w:rPr>
        <w:t>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91926081"/>
          <w:lang w:eastAsia="zh-CN"/>
        </w:rPr>
        <w:t>崔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91926081"/>
          <w:lang w:eastAsia="zh-CN"/>
        </w:rPr>
        <w:t>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杨彬坚   张富坤   孟庆超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0376174"/>
          <w:lang w:eastAsia="zh-CN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0376174"/>
          <w:lang w:eastAsia="zh-CN"/>
        </w:rPr>
        <w:t>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聂益佳   葛鑫林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00971589"/>
          <w:lang w:eastAsia="zh-CN"/>
        </w:rPr>
        <w:t>朱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00971589"/>
          <w:lang w:eastAsia="zh-CN"/>
        </w:rPr>
        <w:t>琳</w:t>
      </w:r>
      <w:r>
        <w:rPr>
          <w:rFonts w:hint="eastAsia" w:ascii="仿宋" w:hAnsi="仿宋" w:eastAsia="仿宋" w:cs="仿宋"/>
          <w:color w:val="0000FF"/>
          <w:kern w:val="0"/>
          <w:sz w:val="32"/>
          <w:szCs w:val="22"/>
          <w:lang w:val="en-US" w:bidi="zh-CN"/>
        </w:rPr>
        <w:t xml:space="preserve">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城市运营（3人）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成春林   </w:t>
      </w: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30304883"/>
          <w:lang w:eastAsia="zh-CN"/>
        </w:rPr>
        <w:t>曲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30304883"/>
          <w:lang w:eastAsia="zh-CN"/>
        </w:rPr>
        <w:t>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武玉众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中交轨道交通运营有限公司（2人）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2"/>
          <w:lang w:val="en-US" w:bidi="zh-CN"/>
        </w:rPr>
        <w:t>蔡星宇   徐远梁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重庆城建（4人）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60"/>
          <w:kern w:val="0"/>
          <w:sz w:val="32"/>
          <w:szCs w:val="32"/>
          <w:fitText w:val="960" w:id="1009731459"/>
          <w:lang w:eastAsia="zh-CN"/>
        </w:rPr>
        <w:t>张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fitText w:val="960" w:id="1009731459"/>
          <w:lang w:eastAsia="zh-CN"/>
        </w:rPr>
        <w:t>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刘春雷   韩庆喜   马彦甲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bidi="zh-CN"/>
        </w:rPr>
        <w:t>重庆隧道（1人）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ascii="仿宋" w:hAnsi="仿宋" w:eastAsia="仿宋" w:cs="仿宋"/>
          <w:color w:val="auto"/>
          <w:kern w:val="0"/>
          <w:sz w:val="32"/>
          <w:szCs w:val="22"/>
          <w:lang w:val="en-US" w:bidi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2"/>
          <w:lang w:val="en-US" w:bidi="zh-CN"/>
        </w:rPr>
        <w:t xml:space="preserve">郭辅城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  <w:t>江阴霞客湾科学城项目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李学峰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司才鹏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张家港高铁新城项目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410555890"/>
          <w:lang w:val="en-US" w:eastAsia="zh-CN"/>
        </w:rPr>
        <w:t>张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410555890"/>
          <w:lang w:val="en-US" w:eastAsia="zh-CN"/>
        </w:rPr>
        <w:t>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张靖皋大桥A5标项目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彭林林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CZSCZQ-13A标段项目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王再东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石家庄市政项目四工</w:t>
      </w:r>
      <w:r>
        <w:rPr>
          <w:rFonts w:hint="default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703354630"/>
          <w:lang w:val="en-US" w:eastAsia="zh-CN"/>
        </w:rPr>
        <w:t>江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703354630"/>
          <w:lang w:val="en-US" w:eastAsia="zh-CN"/>
        </w:rPr>
        <w:t>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杨晓帅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成昆铁路峨米项目部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康学东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大别山高速鸡商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3标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22"/>
          <w:lang w:val="en-US" w:eastAsia="zh-CN" w:bidi="zh-CN"/>
        </w:rPr>
        <w:t>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328611011"/>
          <w:lang w:val="en-US" w:eastAsia="zh-CN"/>
        </w:rPr>
        <w:t>路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328611011"/>
          <w:lang w:val="en-US" w:eastAsia="zh-CN"/>
        </w:rPr>
        <w:t>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张亮亮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沙航宇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应高博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巴州项目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龙东辉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甘肃灵华项目（1人）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洪文强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合枞项目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周子博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新开黄河大桥项目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傅铣明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656648199"/>
          <w:lang w:val="en-US" w:eastAsia="zh-CN"/>
        </w:rPr>
        <w:t>李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656648199"/>
          <w:lang w:val="en-US" w:eastAsia="zh-CN"/>
        </w:rPr>
        <w:t>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王胜杰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江泸北线总承包部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廖宏钦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吕梁集中供热项目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翟朝旭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466786002"/>
          <w:lang w:val="en-US" w:eastAsia="zh-CN"/>
        </w:rPr>
        <w:t>张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466786002"/>
          <w:lang w:val="en-US" w:eastAsia="zh-CN"/>
        </w:rPr>
        <w:t>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杨宾飞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通定高速总承包部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271627425"/>
          <w:lang w:val="en-US" w:eastAsia="zh-CN"/>
        </w:rPr>
        <w:t>刘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271627425"/>
          <w:lang w:val="en-US" w:eastAsia="zh-CN"/>
        </w:rPr>
        <w:t>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云南小哨国际新城 EOD项目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220166361"/>
          <w:lang w:val="en-US" w:eastAsia="zh-CN"/>
        </w:rPr>
        <w:t>王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220166361"/>
          <w:lang w:val="en-US" w:eastAsia="zh-CN"/>
        </w:rPr>
        <w:t>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渝武项目总承包部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143095244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143095244"/>
          <w:lang w:val="en-US" w:eastAsia="zh-CN"/>
        </w:rPr>
        <w:t>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铜安总承包部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747466052"/>
          <w:lang w:val="en-US" w:eastAsia="zh-CN"/>
        </w:rPr>
        <w:t>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747466052"/>
          <w:lang w:val="en-US" w:eastAsia="zh-CN"/>
        </w:rPr>
        <w:t>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烟台市福山区智造芯城项目总承包部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周德武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甘肃合赛公路建设发展有限公司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张东东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中交德余高速公路有限公司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032800316"/>
          <w:lang w:val="en-US" w:eastAsia="zh-CN"/>
        </w:rPr>
        <w:t>胡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032800316"/>
          <w:lang w:val="en-US" w:eastAsia="zh-CN"/>
        </w:rPr>
        <w:t>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广西中交一公局平容高速公路有限公司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禹争华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中交哈密交通建设有限公司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2057375589"/>
          <w:lang w:val="en-US" w:eastAsia="zh-CN"/>
        </w:rPr>
        <w:t>马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2057375589"/>
          <w:lang w:val="en-US" w:eastAsia="zh-CN"/>
        </w:rPr>
        <w:t>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贵州中交剑榕高速公路有限公司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祖大忠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重庆九永高速个公路建设有限公司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435107732"/>
          <w:lang w:val="en-US" w:eastAsia="zh-CN"/>
        </w:rPr>
        <w:t>张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435107732"/>
          <w:lang w:val="en-US" w:eastAsia="zh-CN"/>
        </w:rPr>
        <w:t>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贵州中交沿印松高速公路发展有限公司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001869928"/>
          <w:lang w:val="en-US" w:eastAsia="zh-CN"/>
        </w:rPr>
        <w:t>张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001869928"/>
          <w:lang w:val="en-US" w:eastAsia="zh-CN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中交海发（青岛）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316766558"/>
          <w:lang w:val="en-US" w:eastAsia="zh-CN"/>
        </w:rPr>
        <w:t>李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316766558"/>
          <w:lang w:val="en-US" w:eastAsia="zh-CN"/>
        </w:rPr>
        <w:t>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中交泓福（烟台）投资开发有限公司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（2人）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蔡天意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王志峰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中交一公局（长治）投资建设有限公司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57107567"/>
          <w:lang w:val="en-US" w:eastAsia="zh-CN"/>
        </w:rPr>
        <w:t>陈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57107567"/>
          <w:lang w:val="en-US" w:eastAsia="zh-CN"/>
        </w:rPr>
        <w:t>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154041428"/>
          <w:lang w:val="en-US" w:eastAsia="zh-CN"/>
        </w:rPr>
        <w:t>唐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154041428"/>
          <w:lang w:val="en-US" w:eastAsia="zh-CN"/>
        </w:rPr>
        <w:t>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重庆渝武、铜安、江泸北线项目公司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蒲玲俐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中交陆港公司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曹明华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中交七鲤</w:t>
      </w:r>
      <w:bookmarkStart w:id="0" w:name="_GoBack"/>
      <w:bookmarkEnd w:id="0"/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古镇（赣州）文化旅游有限公司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160"/>
          <w:kern w:val="0"/>
          <w:sz w:val="32"/>
          <w:szCs w:val="32"/>
          <w:fitText w:val="960" w:id="1481125444"/>
          <w:lang w:val="en-US" w:eastAsia="zh-CN"/>
        </w:rPr>
        <w:t>俞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fitText w:val="960" w:id="1481125444"/>
          <w:lang w:val="en-US" w:eastAsia="zh-CN"/>
        </w:rPr>
        <w:t>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694488B-D09A-479D-BF14-627106D4ED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F1B5B4-CEB6-4071-817F-074CB30FD9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jJiMWFkOWE2NDlmMjIwYjk5NjlhNWZlNGFmZTgifQ=="/>
  </w:docVars>
  <w:rsids>
    <w:rsidRoot w:val="39312241"/>
    <w:rsid w:val="035048C6"/>
    <w:rsid w:val="3163741B"/>
    <w:rsid w:val="32AE0B6A"/>
    <w:rsid w:val="39312241"/>
    <w:rsid w:val="3F8E7D59"/>
    <w:rsid w:val="563D289F"/>
    <w:rsid w:val="7A4F7B0A"/>
    <w:rsid w:val="7C3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2986</Words>
  <Characters>3022</Characters>
  <Lines>0</Lines>
  <Paragraphs>0</Paragraphs>
  <TotalTime>120</TotalTime>
  <ScaleCrop>false</ScaleCrop>
  <LinksUpToDate>false</LinksUpToDate>
  <CharactersWithSpaces>5429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2023-01-06T00:53:00Z</dcterms:created>
  <dc:creator>孙山</dc:creator>
  <cp:lastModifiedBy>2351267666</cp:lastModifiedBy>
  <dcterms:modified xsi:type="dcterms:W3CDTF">2023-01-06T07:55:54Z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D992601AC4FA409AABBED8935A03ECEB</vt:lpwstr>
  </property>
</Properties>
</file>